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5312" w:rsidTr="00D5673A">
        <w:tc>
          <w:tcPr>
            <w:tcW w:w="4785" w:type="dxa"/>
          </w:tcPr>
          <w:p w:rsidR="00495312" w:rsidRDefault="00495312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5312" w:rsidRPr="00EE1972" w:rsidRDefault="00495312" w:rsidP="00D567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495312" w:rsidRPr="00EE1972" w:rsidRDefault="00495312" w:rsidP="00D567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центра оценки квалификаций</w:t>
            </w:r>
          </w:p>
          <w:p w:rsidR="00495312" w:rsidRDefault="00495312" w:rsidP="00D567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«АЦКО»</w:t>
            </w:r>
          </w:p>
          <w:p w:rsidR="00495312" w:rsidRDefault="00495312" w:rsidP="00D567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Царькову Андрею Васильевичу</w:t>
            </w:r>
          </w:p>
        </w:tc>
      </w:tr>
    </w:tbl>
    <w:p w:rsidR="00495312" w:rsidRDefault="00495312" w:rsidP="004953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95312" w:rsidRPr="00EE1972" w:rsidRDefault="00495312" w:rsidP="00D567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1972">
        <w:rPr>
          <w:rFonts w:ascii="Times New Roman" w:hAnsi="Times New Roman" w:cs="Times New Roman"/>
          <w:sz w:val="24"/>
          <w:szCs w:val="24"/>
        </w:rPr>
        <w:t>ЗАЯВЛЕНИЕ</w:t>
      </w:r>
    </w:p>
    <w:p w:rsidR="00495312" w:rsidRDefault="00495312" w:rsidP="00D567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E1972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  <w:r w:rsidR="00D5673A">
        <w:rPr>
          <w:rFonts w:ascii="Times New Roman" w:hAnsi="Times New Roman" w:cs="Times New Roman"/>
          <w:sz w:val="24"/>
          <w:szCs w:val="24"/>
        </w:rPr>
        <w:t>.</w:t>
      </w:r>
    </w:p>
    <w:p w:rsidR="00882E83" w:rsidRPr="00EE1972" w:rsidRDefault="00882E83" w:rsidP="00D5673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38"/>
        <w:gridCol w:w="3600"/>
        <w:gridCol w:w="1113"/>
        <w:gridCol w:w="1107"/>
        <w:gridCol w:w="1105"/>
        <w:gridCol w:w="1105"/>
        <w:gridCol w:w="1103"/>
      </w:tblGrid>
      <w:tr w:rsidR="00D5673A" w:rsidTr="00FF73DC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1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312" w:rsidTr="00FF73DC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495312" w:rsidRDefault="00495312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312" w:rsidRPr="00E649C5" w:rsidRDefault="00E649C5" w:rsidP="00D567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5312" w:rsidRPr="00E649C5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дата 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5673A" w:rsidTr="00D5673A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3A" w:rsidTr="00D5673A"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Pr="00E649C5" w:rsidRDefault="00E649C5" w:rsidP="00D567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5673A" w:rsidRPr="00E649C5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- наименование документа, серия, номер, кем выдан и когда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5673A" w:rsidTr="00D5673A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73A" w:rsidRPr="00D5673A" w:rsidRDefault="00D5673A" w:rsidP="00D567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312" w:rsidTr="00D5673A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5312" w:rsidRDefault="00495312" w:rsidP="00D567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к сдаче профессионального экзамена по квалификации</w:t>
            </w:r>
          </w:p>
        </w:tc>
      </w:tr>
      <w:tr w:rsidR="00D5673A" w:rsidTr="00E649C5">
        <w:trPr>
          <w:trHeight w:val="371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3A" w:rsidTr="00D5673A">
        <w:tc>
          <w:tcPr>
            <w:tcW w:w="9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Pr="00882E83" w:rsidRDefault="00D5673A" w:rsidP="00D5673A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2E83">
              <w:rPr>
                <w:rFonts w:ascii="Times New Roman" w:hAnsi="Times New Roman" w:cs="Times New Roman"/>
                <w:sz w:val="16"/>
                <w:szCs w:val="16"/>
              </w:rPr>
              <w:t>(наименование квалификации)</w:t>
            </w:r>
          </w:p>
        </w:tc>
      </w:tr>
      <w:tr w:rsidR="00D5673A" w:rsidTr="00D5673A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3A" w:rsidRDefault="00D5673A" w:rsidP="00D567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3A" w:rsidTr="00FF73DC"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3A" w:rsidTr="00FF73DC"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C" w:rsidTr="00E649C5">
        <w:trPr>
          <w:trHeight w:val="336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3DC" w:rsidRDefault="00FF73DC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жительства:</w:t>
            </w:r>
          </w:p>
        </w:tc>
        <w:tc>
          <w:tcPr>
            <w:tcW w:w="4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3DC" w:rsidRDefault="00FF73DC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C" w:rsidTr="00E649C5">
        <w:trPr>
          <w:trHeight w:val="415"/>
        </w:trPr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3DC" w:rsidRDefault="00FF73DC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3A" w:rsidTr="00E649C5">
        <w:trPr>
          <w:trHeight w:val="407"/>
        </w:trPr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673A" w:rsidRDefault="00D5673A" w:rsidP="00FF73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FF7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73A" w:rsidTr="00E649C5">
        <w:trPr>
          <w:trHeight w:val="427"/>
        </w:trPr>
        <w:tc>
          <w:tcPr>
            <w:tcW w:w="4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73A" w:rsidRDefault="00D5673A" w:rsidP="00FF73D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97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FF7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73A" w:rsidRDefault="00D5673A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312" w:rsidRPr="00EE1972" w:rsidRDefault="00495312" w:rsidP="004953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F73DC">
        <w:rPr>
          <w:rFonts w:ascii="Times New Roman" w:hAnsi="Times New Roman" w:cs="Times New Roman"/>
          <w:sz w:val="20"/>
          <w:szCs w:val="20"/>
        </w:rPr>
        <w:t>С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Pr="00FF73DC">
          <w:rPr>
            <w:rStyle w:val="a7"/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проведения центром оценки квалификаций независимой оценки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квалификации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в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форме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профессионального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экзамена,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утвержденными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постановлением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Правительства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Российской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Федерации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от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16 ноября 2016 г.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N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1204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(Официальный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интернет-портал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правовой информации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http://www.pravo.gov.ru, 22.11.2016), ознакомле</w:t>
      </w:r>
      <w:proofErr w:type="gramStart"/>
      <w:r w:rsidRPr="00FF73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F73DC">
        <w:rPr>
          <w:rFonts w:ascii="Times New Roman" w:hAnsi="Times New Roman" w:cs="Times New Roman"/>
          <w:sz w:val="20"/>
          <w:szCs w:val="20"/>
        </w:rPr>
        <w:t>а).</w:t>
      </w: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F73DC">
        <w:rPr>
          <w:rFonts w:ascii="Times New Roman" w:hAnsi="Times New Roman" w:cs="Times New Roman"/>
          <w:sz w:val="20"/>
          <w:szCs w:val="20"/>
        </w:rPr>
        <w:t>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готовности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оформления свидетельства о квалификации или заключения 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прохождении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профессионального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экзамена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прошу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уведомить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контактному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телефону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или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адресу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электронной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почты (</w:t>
      </w:r>
      <w:proofErr w:type="gramStart"/>
      <w:r w:rsidRPr="00FF73D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F73DC">
        <w:rPr>
          <w:rFonts w:ascii="Times New Roman" w:hAnsi="Times New Roman" w:cs="Times New Roman"/>
          <w:sz w:val="20"/>
          <w:szCs w:val="20"/>
        </w:rPr>
        <w:t xml:space="preserve"> подчеркнуть), указанным в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настоящем заявлении</w:t>
      </w: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F73DC">
        <w:rPr>
          <w:rFonts w:ascii="Times New Roman" w:hAnsi="Times New Roman" w:cs="Times New Roman"/>
          <w:sz w:val="20"/>
          <w:szCs w:val="20"/>
        </w:rPr>
        <w:t>Свидетельство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квалификации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или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73DC">
        <w:rPr>
          <w:rFonts w:ascii="Times New Roman" w:hAnsi="Times New Roman" w:cs="Times New Roman"/>
          <w:sz w:val="20"/>
          <w:szCs w:val="20"/>
        </w:rPr>
        <w:t>заключение</w:t>
      </w:r>
      <w:proofErr w:type="gramEnd"/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прохождении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профессионального экзамена прошу направить заказным почтовым отправлением с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уведомлением о вручении по адресу: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F73DC" w:rsidRPr="00FF73DC" w:rsidTr="00E649C5">
        <w:trPr>
          <w:trHeight w:val="441"/>
        </w:trPr>
        <w:tc>
          <w:tcPr>
            <w:tcW w:w="9571" w:type="dxa"/>
            <w:tcBorders>
              <w:bottom w:val="single" w:sz="4" w:space="0" w:color="auto"/>
            </w:tcBorders>
          </w:tcPr>
          <w:p w:rsidR="00FF73DC" w:rsidRPr="00FF73DC" w:rsidRDefault="00FF73DC" w:rsidP="004953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3DC" w:rsidRPr="00FF73DC" w:rsidTr="00FF73DC">
        <w:tc>
          <w:tcPr>
            <w:tcW w:w="9571" w:type="dxa"/>
            <w:tcBorders>
              <w:top w:val="single" w:sz="4" w:space="0" w:color="auto"/>
            </w:tcBorders>
          </w:tcPr>
          <w:p w:rsidR="00FF73DC" w:rsidRPr="00E649C5" w:rsidRDefault="00FF73DC" w:rsidP="00FF73DC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9C5">
              <w:rPr>
                <w:rFonts w:ascii="Times New Roman" w:hAnsi="Times New Roman" w:cs="Times New Roman"/>
                <w:sz w:val="16"/>
                <w:szCs w:val="16"/>
              </w:rPr>
              <w:t>(почтовый адрес)</w:t>
            </w:r>
          </w:p>
        </w:tc>
      </w:tr>
    </w:tbl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F73DC">
        <w:rPr>
          <w:rFonts w:ascii="Times New Roman" w:hAnsi="Times New Roman" w:cs="Times New Roman"/>
          <w:sz w:val="20"/>
          <w:szCs w:val="20"/>
        </w:rPr>
        <w:t>Приложения:</w:t>
      </w: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F73DC">
        <w:rPr>
          <w:rFonts w:ascii="Times New Roman" w:hAnsi="Times New Roman" w:cs="Times New Roman"/>
          <w:sz w:val="20"/>
          <w:szCs w:val="20"/>
        </w:rPr>
        <w:t>1. Копия паспорта или иного документа, удостоверяющего личность.</w:t>
      </w: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F73DC">
        <w:rPr>
          <w:rFonts w:ascii="Times New Roman" w:hAnsi="Times New Roman" w:cs="Times New Roman"/>
          <w:sz w:val="20"/>
          <w:szCs w:val="20"/>
        </w:rPr>
        <w:t>2.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Копии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документов,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указанных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в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реестре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сведений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проведении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независимой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оценки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квалификации,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необходимых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для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прохождения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профессионального экзамена по оцениваемой квалификации.</w:t>
      </w: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95312" w:rsidRPr="00FF73DC" w:rsidRDefault="00495312" w:rsidP="00495312">
      <w:pPr>
        <w:ind w:firstLine="0"/>
        <w:rPr>
          <w:rFonts w:ascii="Times New Roman" w:hAnsi="Times New Roman" w:cs="Times New Roman"/>
          <w:sz w:val="20"/>
          <w:szCs w:val="20"/>
          <w:lang w:val="en-US"/>
        </w:rPr>
      </w:pPr>
      <w:r w:rsidRPr="00FF73DC">
        <w:rPr>
          <w:rFonts w:ascii="Times New Roman" w:hAnsi="Times New Roman" w:cs="Times New Roman"/>
          <w:sz w:val="20"/>
          <w:szCs w:val="20"/>
        </w:rPr>
        <w:t>Я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FF73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FF73DC">
        <w:rPr>
          <w:rFonts w:ascii="Times New Roman" w:hAnsi="Times New Roman" w:cs="Times New Roman"/>
          <w:sz w:val="20"/>
          <w:szCs w:val="20"/>
        </w:rPr>
        <w:t>на) на обработку в соответствии с Федеральным законом от 27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июля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2006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г.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N 152-ФЗ "О персональных данных" (Собрание законодательства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Российской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Федерации,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2006,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N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31,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ст.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3451) моих персональных данных,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указанных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в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настоящем заявлении и прилагаемых к нему документах (фамилия,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имя, отчество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(при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наличии),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дата и место рождения, реквизиты документа,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удостоверяющего личность, - наименование документа, серия, номер, кем выдан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F73DC">
        <w:rPr>
          <w:rFonts w:ascii="Times New Roman" w:hAnsi="Times New Roman" w:cs="Times New Roman"/>
          <w:sz w:val="20"/>
          <w:szCs w:val="20"/>
        </w:rPr>
        <w:t>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когда,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место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проживания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(регистрации),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место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работы,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образование 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квалификация),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а также результатов прохождения профессионального экзамена,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присвоения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квалификации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 выдачи свидетельства о квалификации, внесения 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хранения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соответствующей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информации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в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реестре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сведений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проведении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независимой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оценки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квалификации в соответствии с Федеральным законом от 3</w:t>
      </w:r>
      <w:r w:rsidR="00FF73DC"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Pr="00FF73DC">
        <w:rPr>
          <w:rFonts w:ascii="Times New Roman" w:hAnsi="Times New Roman" w:cs="Times New Roman"/>
          <w:sz w:val="20"/>
          <w:szCs w:val="20"/>
        </w:rPr>
        <w:t>июля 2016 г. N 238-ФЗ "О независимой оценке квалификации".</w:t>
      </w:r>
      <w:proofErr w:type="gramEnd"/>
    </w:p>
    <w:p w:rsidR="00495312" w:rsidRPr="00FF73DC" w:rsidRDefault="00FF73DC" w:rsidP="0049531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Я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уведомле</w:t>
      </w:r>
      <w:proofErr w:type="gramStart"/>
      <w:r w:rsidR="00495312" w:rsidRPr="00FF73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495312" w:rsidRPr="00FF73DC">
        <w:rPr>
          <w:rFonts w:ascii="Times New Roman" w:hAnsi="Times New Roman" w:cs="Times New Roman"/>
          <w:sz w:val="20"/>
          <w:szCs w:val="20"/>
        </w:rPr>
        <w:t>а)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и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понимаю,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что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под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обработкой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подразумевается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совершение следующих действий (операций): сбор, обработка,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запись,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систематизация,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накопление,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хранение,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уточнение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(обновление,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изменение),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извлечение,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использование,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подтверждение,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передача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(распространение,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предоставление,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доступ),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обезличивание,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блокирование,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удаление,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уничтожение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персональных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данных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по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истечении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срока действия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настоящего согласия в соответствии с Федеральным законом от 27 июля 2006 г.</w:t>
      </w:r>
      <w:r w:rsidRPr="00FF73DC">
        <w:rPr>
          <w:rFonts w:ascii="Times New Roman" w:hAnsi="Times New Roman" w:cs="Times New Roman"/>
          <w:sz w:val="20"/>
          <w:szCs w:val="20"/>
        </w:rPr>
        <w:t xml:space="preserve"> </w:t>
      </w:r>
      <w:r w:rsidR="00495312" w:rsidRPr="00FF73DC">
        <w:rPr>
          <w:rFonts w:ascii="Times New Roman" w:hAnsi="Times New Roman" w:cs="Times New Roman"/>
          <w:sz w:val="20"/>
          <w:szCs w:val="20"/>
        </w:rPr>
        <w:t>N 152-ФЗ "О персональных данных".</w:t>
      </w:r>
    </w:p>
    <w:p w:rsidR="00FF73DC" w:rsidRDefault="00FF73DC" w:rsidP="00495312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462"/>
        <w:gridCol w:w="3366"/>
        <w:gridCol w:w="1170"/>
        <w:gridCol w:w="2659"/>
      </w:tblGrid>
      <w:tr w:rsidR="00FF73DC" w:rsidTr="00FF73DC">
        <w:tc>
          <w:tcPr>
            <w:tcW w:w="1914" w:type="dxa"/>
            <w:tcBorders>
              <w:bottom w:val="single" w:sz="4" w:space="0" w:color="auto"/>
            </w:tcBorders>
          </w:tcPr>
          <w:p w:rsidR="00FF73DC" w:rsidRDefault="00FF73DC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FF73DC" w:rsidRPr="00FF73DC" w:rsidRDefault="00FF73DC" w:rsidP="00FF73DC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FF73DC" w:rsidRPr="00FF73DC" w:rsidRDefault="00FF73DC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:rsidR="00FF73DC" w:rsidRPr="00FF73DC" w:rsidRDefault="00FF73DC" w:rsidP="00FF73D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F73DC" w:rsidRDefault="00FF73DC" w:rsidP="004953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3DC" w:rsidTr="00FF73DC">
        <w:tc>
          <w:tcPr>
            <w:tcW w:w="1914" w:type="dxa"/>
            <w:tcBorders>
              <w:top w:val="single" w:sz="4" w:space="0" w:color="auto"/>
            </w:tcBorders>
          </w:tcPr>
          <w:p w:rsidR="00FF73DC" w:rsidRPr="00FF73DC" w:rsidRDefault="00FF73DC" w:rsidP="00FF7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62" w:type="dxa"/>
          </w:tcPr>
          <w:p w:rsidR="00FF73DC" w:rsidRPr="00FF73DC" w:rsidRDefault="00FF73DC" w:rsidP="00FF7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F73DC" w:rsidRPr="00FF73DC" w:rsidRDefault="00FF73DC" w:rsidP="00FF7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D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170" w:type="dxa"/>
          </w:tcPr>
          <w:p w:rsidR="00FF73DC" w:rsidRPr="00FF73DC" w:rsidRDefault="00FF73DC" w:rsidP="00FF7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FF73DC" w:rsidRPr="00FF73DC" w:rsidRDefault="00FF73DC" w:rsidP="00FF7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3D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FF73DC" w:rsidRPr="00E649C5" w:rsidRDefault="00FF73DC" w:rsidP="00B978B4">
      <w:pPr>
        <w:ind w:firstLine="0"/>
        <w:rPr>
          <w:rFonts w:ascii="Times New Roman" w:hAnsi="Times New Roman" w:cs="Times New Roman"/>
          <w:sz w:val="2"/>
          <w:szCs w:val="2"/>
        </w:rPr>
      </w:pPr>
    </w:p>
    <w:sectPr w:rsidR="00FF73DC" w:rsidRPr="00E649C5" w:rsidSect="00FF73D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5312"/>
    <w:rsid w:val="00035362"/>
    <w:rsid w:val="000E2C88"/>
    <w:rsid w:val="00336243"/>
    <w:rsid w:val="003C5AC7"/>
    <w:rsid w:val="00495312"/>
    <w:rsid w:val="005C7E77"/>
    <w:rsid w:val="00882E83"/>
    <w:rsid w:val="00975E6F"/>
    <w:rsid w:val="00A63CA8"/>
    <w:rsid w:val="00AC60E3"/>
    <w:rsid w:val="00B577ED"/>
    <w:rsid w:val="00B978B4"/>
    <w:rsid w:val="00BB5F27"/>
    <w:rsid w:val="00D5673A"/>
    <w:rsid w:val="00DD5933"/>
    <w:rsid w:val="00E35544"/>
    <w:rsid w:val="00E649C5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1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E35544"/>
    <w:pPr>
      <w:keepNext/>
      <w:keepLines/>
      <w:widowControl/>
      <w:autoSpaceDE/>
      <w:autoSpaceDN/>
      <w:adjustRightInd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E35544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35544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eastAsia="SimSun"/>
      <w:b/>
      <w:bCs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E35544"/>
    <w:pPr>
      <w:keepNext/>
      <w:keepLines/>
      <w:widowControl/>
      <w:autoSpaceDE/>
      <w:autoSpaceDN/>
      <w:adjustRightInd/>
      <w:spacing w:before="200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55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rsid w:val="00E35544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E35544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rsid w:val="00E355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E35544"/>
    <w:pPr>
      <w:widowControl/>
      <w:autoSpaceDE/>
      <w:autoSpaceDN/>
      <w:adjustRightInd/>
      <w:spacing w:after="10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E35544"/>
    <w:pPr>
      <w:widowControl/>
      <w:tabs>
        <w:tab w:val="right" w:leader="dot" w:pos="-7513"/>
        <w:tab w:val="right" w:leader="dot" w:pos="9628"/>
      </w:tabs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35544"/>
    <w:pPr>
      <w:widowControl/>
      <w:tabs>
        <w:tab w:val="right" w:leader="dot" w:pos="9639"/>
      </w:tabs>
      <w:autoSpaceDE/>
      <w:autoSpaceDN/>
      <w:adjustRightInd/>
      <w:spacing w:line="360" w:lineRule="auto"/>
      <w:ind w:right="566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Subtitle"/>
    <w:basedOn w:val="a"/>
    <w:link w:val="a4"/>
    <w:qFormat/>
    <w:rsid w:val="00E35544"/>
    <w:pPr>
      <w:widowControl/>
      <w:autoSpaceDE/>
      <w:autoSpaceDN/>
      <w:adjustRightInd/>
      <w:spacing w:after="60"/>
      <w:ind w:firstLine="0"/>
      <w:jc w:val="center"/>
      <w:outlineLvl w:val="1"/>
    </w:pPr>
    <w:rPr>
      <w:rFonts w:eastAsia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E35544"/>
    <w:rPr>
      <w:rFonts w:ascii="Arial" w:hAnsi="Arial" w:cs="Arial"/>
      <w:sz w:val="24"/>
      <w:szCs w:val="24"/>
    </w:rPr>
  </w:style>
  <w:style w:type="character" w:styleId="a5">
    <w:name w:val="Strong"/>
    <w:uiPriority w:val="22"/>
    <w:qFormat/>
    <w:rsid w:val="00E35544"/>
    <w:rPr>
      <w:b/>
      <w:bCs/>
    </w:rPr>
  </w:style>
  <w:style w:type="paragraph" w:styleId="a6">
    <w:name w:val="TOC Heading"/>
    <w:basedOn w:val="1"/>
    <w:next w:val="a"/>
    <w:uiPriority w:val="39"/>
    <w:qFormat/>
    <w:rsid w:val="00E35544"/>
    <w:pPr>
      <w:outlineLvl w:val="9"/>
    </w:pPr>
  </w:style>
  <w:style w:type="paragraph" w:customStyle="1" w:styleId="12">
    <w:name w:val="Мой_У1"/>
    <w:basedOn w:val="a"/>
    <w:qFormat/>
    <w:rsid w:val="00E35544"/>
    <w:pPr>
      <w:widowControl/>
      <w:autoSpaceDE/>
      <w:autoSpaceDN/>
      <w:adjustRightInd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3">
    <w:name w:val="Мой_У1_Глава"/>
    <w:basedOn w:val="a"/>
    <w:qFormat/>
    <w:rsid w:val="00E35544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Мой_У2"/>
    <w:basedOn w:val="a"/>
    <w:qFormat/>
    <w:rsid w:val="00E35544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Мой_У3"/>
    <w:basedOn w:val="a"/>
    <w:qFormat/>
    <w:rsid w:val="00E35544"/>
    <w:pPr>
      <w:widowControl/>
      <w:autoSpaceDE/>
      <w:autoSpaceDN/>
      <w:adjustRightInd/>
      <w:spacing w:line="36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Мой_Уровень4"/>
    <w:basedOn w:val="a"/>
    <w:qFormat/>
    <w:rsid w:val="00E35544"/>
    <w:pPr>
      <w:widowControl/>
      <w:spacing w:line="360" w:lineRule="auto"/>
      <w:ind w:firstLine="709"/>
    </w:pPr>
    <w:rPr>
      <w:rFonts w:ascii="Times New Roman" w:eastAsia="Times New Roman" w:hAnsi="Times New Roman" w:cs="Times New Roman"/>
      <w:b/>
      <w:sz w:val="28"/>
      <w:szCs w:val="28"/>
    </w:rPr>
  </w:style>
  <w:style w:type="character" w:styleId="a7">
    <w:name w:val="Hyperlink"/>
    <w:basedOn w:val="a0"/>
    <w:uiPriority w:val="99"/>
    <w:unhideWhenUsed/>
    <w:rsid w:val="0049531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953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4DA4C1C96C08179A30400C0817A41DC6EE7961F68E7412A2A53136939EAFE4B4F2C0C096E713CFLC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ACKO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4</cp:revision>
  <cp:lastPrinted>2018-06-27T12:04:00Z</cp:lastPrinted>
  <dcterms:created xsi:type="dcterms:W3CDTF">2018-06-27T11:22:00Z</dcterms:created>
  <dcterms:modified xsi:type="dcterms:W3CDTF">2018-06-27T12:06:00Z</dcterms:modified>
</cp:coreProperties>
</file>